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6F" w:rsidRDefault="004D32CD">
      <w:pPr>
        <w:jc w:val="center"/>
        <w:rPr>
          <w:b/>
          <w:sz w:val="36"/>
          <w:szCs w:val="36"/>
        </w:rPr>
      </w:pPr>
      <w:r w:rsidRPr="004D32CD">
        <w:rPr>
          <w:rFonts w:hint="eastAsia"/>
          <w:b/>
          <w:sz w:val="36"/>
          <w:szCs w:val="36"/>
        </w:rPr>
        <w:t>深圳市政务信息资源共享平台接入申请表</w:t>
      </w:r>
    </w:p>
    <w:p w:rsidR="00EB7C6F" w:rsidRDefault="00EB7C6F">
      <w:pPr>
        <w:ind w:rightChars="-432" w:right="-907"/>
        <w:jc w:val="right"/>
      </w:pPr>
    </w:p>
    <w:tbl>
      <w:tblPr>
        <w:tblW w:w="107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1335"/>
        <w:gridCol w:w="1602"/>
        <w:gridCol w:w="2041"/>
        <w:gridCol w:w="3735"/>
      </w:tblGrid>
      <w:tr w:rsidR="00EB7C6F">
        <w:trPr>
          <w:trHeight w:val="449"/>
        </w:trPr>
        <w:tc>
          <w:tcPr>
            <w:tcW w:w="2025" w:type="dxa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713" w:type="dxa"/>
            <w:gridSpan w:val="4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7C6F">
        <w:trPr>
          <w:trHeight w:val="434"/>
        </w:trPr>
        <w:tc>
          <w:tcPr>
            <w:tcW w:w="2025" w:type="dxa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713" w:type="dxa"/>
            <w:gridSpan w:val="4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7C6F">
        <w:trPr>
          <w:trHeight w:val="360"/>
        </w:trPr>
        <w:tc>
          <w:tcPr>
            <w:tcW w:w="2025" w:type="dxa"/>
            <w:vMerge w:val="restart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业务负责人</w:t>
            </w:r>
          </w:p>
        </w:tc>
        <w:tc>
          <w:tcPr>
            <w:tcW w:w="13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</w:t>
            </w:r>
            <w:r>
              <w:rPr>
                <w:sz w:val="24"/>
                <w:szCs w:val="24"/>
              </w:rPr>
              <w:t>）</w:t>
            </w:r>
          </w:p>
        </w:tc>
      </w:tr>
      <w:tr w:rsidR="00EB7C6F">
        <w:trPr>
          <w:trHeight w:val="676"/>
        </w:trPr>
        <w:tc>
          <w:tcPr>
            <w:tcW w:w="2025" w:type="dxa"/>
            <w:vMerge/>
            <w:vAlign w:val="center"/>
          </w:tcPr>
          <w:p w:rsidR="00EB7C6F" w:rsidRDefault="00EB7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B7C6F">
        <w:trPr>
          <w:trHeight w:val="644"/>
        </w:trPr>
        <w:tc>
          <w:tcPr>
            <w:tcW w:w="2025" w:type="dxa"/>
            <w:vMerge w:val="restart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13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电子邮箱（要求政务邮箱）</w:t>
            </w:r>
          </w:p>
        </w:tc>
      </w:tr>
      <w:tr w:rsidR="00EB7C6F">
        <w:trPr>
          <w:trHeight w:val="751"/>
        </w:trPr>
        <w:tc>
          <w:tcPr>
            <w:tcW w:w="2025" w:type="dxa"/>
            <w:vMerge/>
            <w:vAlign w:val="center"/>
          </w:tcPr>
          <w:p w:rsidR="00EB7C6F" w:rsidRDefault="00EB7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B7C6F">
        <w:trPr>
          <w:trHeight w:val="551"/>
        </w:trPr>
        <w:tc>
          <w:tcPr>
            <w:tcW w:w="2025" w:type="dxa"/>
            <w:vMerge w:val="restart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平台账号管理员</w:t>
            </w:r>
          </w:p>
        </w:tc>
        <w:tc>
          <w:tcPr>
            <w:tcW w:w="13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电子邮箱（要求政务邮箱）</w:t>
            </w:r>
          </w:p>
        </w:tc>
      </w:tr>
      <w:tr w:rsidR="00EB7C6F">
        <w:trPr>
          <w:trHeight w:val="486"/>
        </w:trPr>
        <w:tc>
          <w:tcPr>
            <w:tcW w:w="2025" w:type="dxa"/>
            <w:vMerge/>
            <w:vAlign w:val="center"/>
          </w:tcPr>
          <w:p w:rsidR="00EB7C6F" w:rsidRDefault="00EB7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B7C6F">
        <w:trPr>
          <w:trHeight w:val="556"/>
        </w:trPr>
        <w:tc>
          <w:tcPr>
            <w:tcW w:w="2025" w:type="dxa"/>
            <w:vMerge w:val="restart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前置机数据库管理员</w:t>
            </w:r>
          </w:p>
        </w:tc>
        <w:tc>
          <w:tcPr>
            <w:tcW w:w="13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电子邮箱（要求政务邮箱）</w:t>
            </w:r>
          </w:p>
        </w:tc>
      </w:tr>
      <w:tr w:rsidR="00EB7C6F">
        <w:trPr>
          <w:trHeight w:val="403"/>
        </w:trPr>
        <w:tc>
          <w:tcPr>
            <w:tcW w:w="2025" w:type="dxa"/>
            <w:vMerge/>
            <w:vAlign w:val="center"/>
          </w:tcPr>
          <w:p w:rsidR="00EB7C6F" w:rsidRDefault="00EB7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EB7C6F" w:rsidRDefault="00EB7C6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B7C6F">
        <w:trPr>
          <w:trHeight w:val="1808"/>
        </w:trPr>
        <w:tc>
          <w:tcPr>
            <w:tcW w:w="10738" w:type="dxa"/>
            <w:gridSpan w:val="5"/>
          </w:tcPr>
          <w:p w:rsidR="00EB7C6F" w:rsidRDefault="00162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申请人（单位盖章）：</w:t>
            </w:r>
          </w:p>
          <w:p w:rsidR="00EB7C6F" w:rsidRDefault="00EB7C6F">
            <w:pPr>
              <w:rPr>
                <w:sz w:val="28"/>
                <w:szCs w:val="28"/>
              </w:rPr>
            </w:pPr>
          </w:p>
          <w:p w:rsidR="00EB7C6F" w:rsidRDefault="00162061">
            <w:pPr>
              <w:ind w:firstLineChars="3000" w:firstLine="8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B7C6F">
        <w:trPr>
          <w:trHeight w:val="2001"/>
        </w:trPr>
        <w:tc>
          <w:tcPr>
            <w:tcW w:w="10738" w:type="dxa"/>
            <w:gridSpan w:val="5"/>
          </w:tcPr>
          <w:p w:rsidR="00EB7C6F" w:rsidRDefault="00162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审核部门意见：</w:t>
            </w:r>
          </w:p>
          <w:p w:rsidR="00EB7C6F" w:rsidRDefault="00EB7C6F">
            <w:pPr>
              <w:rPr>
                <w:sz w:val="28"/>
                <w:szCs w:val="28"/>
              </w:rPr>
            </w:pPr>
          </w:p>
          <w:p w:rsidR="00EB7C6F" w:rsidRDefault="00162061">
            <w:pPr>
              <w:ind w:firstLineChars="3000" w:firstLine="8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B7C6F" w:rsidRDefault="00162061">
      <w:pPr>
        <w:pStyle w:val="p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注：</w:t>
      </w:r>
    </w:p>
    <w:p w:rsidR="00EB7C6F" w:rsidRDefault="00162061">
      <w:pPr>
        <w:pStyle w:val="p0"/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cs="宋体" w:hint="eastAsia"/>
        </w:rPr>
        <w:t>使用单位须遵守</w:t>
      </w:r>
      <w:r>
        <w:rPr>
          <w:rFonts w:ascii="宋体" w:hAnsi="宋体" w:hint="eastAsia"/>
          <w:lang w:val="zh-CN"/>
        </w:rPr>
        <w:t>《深圳市政务信息资源共享管理办法》 。</w:t>
      </w:r>
    </w:p>
    <w:p w:rsidR="00EB7C6F" w:rsidRDefault="00162061">
      <w:pPr>
        <w:pStyle w:val="p0"/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本申请自申请之日起</w:t>
      </w:r>
      <w:r>
        <w:t>3</w:t>
      </w:r>
      <w:r>
        <w:rPr>
          <w:rFonts w:ascii="宋体" w:hAnsi="宋体" w:hint="eastAsia"/>
        </w:rPr>
        <w:t>个月内有效，如因申请单位原因未能及时完成相关业务的办理，继续办理须重新提交申请。</w:t>
      </w:r>
    </w:p>
    <w:p w:rsidR="00EB7C6F" w:rsidRDefault="00EB7C6F">
      <w:pPr>
        <w:ind w:right="203"/>
        <w:rPr>
          <w:rFonts w:ascii="宋体" w:hAnsi="宋体"/>
          <w:szCs w:val="21"/>
        </w:rPr>
      </w:pPr>
    </w:p>
    <w:p w:rsidR="00EB7C6F" w:rsidRDefault="00162061"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/>
      </w:r>
      <w:bookmarkStart w:id="0" w:name="_GoBack"/>
      <w:bookmarkEnd w:id="0"/>
      <w:r>
        <w:rPr>
          <w:rFonts w:ascii="宋体" w:hAnsi="宋体" w:hint="eastAsia"/>
          <w:bCs/>
          <w:sz w:val="24"/>
        </w:rPr>
        <w:t xml:space="preserve">                                     申请单位(盖章)：</w:t>
      </w:r>
    </w:p>
    <w:p w:rsidR="00EB7C6F" w:rsidRDefault="00162061">
      <w:pPr>
        <w:spacing w:line="360" w:lineRule="auto"/>
        <w:ind w:leftChars="228" w:left="479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日期:</w:t>
      </w:r>
    </w:p>
    <w:p w:rsidR="00EB7C6F" w:rsidRDefault="00EB7C6F"/>
    <w:sectPr w:rsidR="00EB7C6F" w:rsidSect="00EB7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0" w:right="1800" w:bottom="76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6C" w:rsidRDefault="00F6256C" w:rsidP="00EB7C6F">
      <w:r>
        <w:separator/>
      </w:r>
    </w:p>
  </w:endnote>
  <w:endnote w:type="continuationSeparator" w:id="1">
    <w:p w:rsidR="00F6256C" w:rsidRDefault="00F6256C" w:rsidP="00EB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4" w:rsidRDefault="00FE17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38" w:rsidRPr="00FE17F4" w:rsidRDefault="00FE17F4" w:rsidP="00FE17F4">
    <w:pPr>
      <w:pStyle w:val="a4"/>
    </w:pPr>
    <w:r w:rsidRPr="00FE17F4">
      <w:rPr>
        <w:rFonts w:ascii="Times New Roman" w:hAnsi="Times New Roman" w:cs="Times New Roman"/>
      </w:rPr>
      <w:t>SZEGRC-MP-3-IM-03_9B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4" w:rsidRDefault="00FE17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6C" w:rsidRDefault="00F6256C" w:rsidP="00EB7C6F">
      <w:r>
        <w:separator/>
      </w:r>
    </w:p>
  </w:footnote>
  <w:footnote w:type="continuationSeparator" w:id="1">
    <w:p w:rsidR="00F6256C" w:rsidRDefault="00F6256C" w:rsidP="00EB7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4" w:rsidRDefault="00FE17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4" w:rsidRDefault="00FE17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4" w:rsidRDefault="00FE1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9DB"/>
    <w:multiLevelType w:val="multilevel"/>
    <w:tmpl w:val="4F9259D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A14"/>
    <w:rsid w:val="00003BE5"/>
    <w:rsid w:val="00047FC2"/>
    <w:rsid w:val="0007706E"/>
    <w:rsid w:val="001512F2"/>
    <w:rsid w:val="00162061"/>
    <w:rsid w:val="00163D25"/>
    <w:rsid w:val="00181214"/>
    <w:rsid w:val="00182BCA"/>
    <w:rsid w:val="001C7DF7"/>
    <w:rsid w:val="001E1BA5"/>
    <w:rsid w:val="002062C5"/>
    <w:rsid w:val="00220895"/>
    <w:rsid w:val="00224DE6"/>
    <w:rsid w:val="00254122"/>
    <w:rsid w:val="002721DA"/>
    <w:rsid w:val="0029413F"/>
    <w:rsid w:val="00346A0F"/>
    <w:rsid w:val="004634B3"/>
    <w:rsid w:val="00470959"/>
    <w:rsid w:val="0047339F"/>
    <w:rsid w:val="00477E42"/>
    <w:rsid w:val="004C4A50"/>
    <w:rsid w:val="004D32CD"/>
    <w:rsid w:val="005A265A"/>
    <w:rsid w:val="00662A14"/>
    <w:rsid w:val="006A6600"/>
    <w:rsid w:val="006D2430"/>
    <w:rsid w:val="00725C06"/>
    <w:rsid w:val="00744468"/>
    <w:rsid w:val="00775B65"/>
    <w:rsid w:val="00826D38"/>
    <w:rsid w:val="00843991"/>
    <w:rsid w:val="00860E0A"/>
    <w:rsid w:val="008B3BFE"/>
    <w:rsid w:val="00921250"/>
    <w:rsid w:val="00957E85"/>
    <w:rsid w:val="00963E92"/>
    <w:rsid w:val="009E6F83"/>
    <w:rsid w:val="00A04D7E"/>
    <w:rsid w:val="00AC4673"/>
    <w:rsid w:val="00B228B2"/>
    <w:rsid w:val="00B77FC3"/>
    <w:rsid w:val="00BF2479"/>
    <w:rsid w:val="00CE4B0A"/>
    <w:rsid w:val="00D4364A"/>
    <w:rsid w:val="00D917FF"/>
    <w:rsid w:val="00E42031"/>
    <w:rsid w:val="00EB7C6F"/>
    <w:rsid w:val="00EC25EF"/>
    <w:rsid w:val="00F11FE1"/>
    <w:rsid w:val="00F6256C"/>
    <w:rsid w:val="00FB4C02"/>
    <w:rsid w:val="00FE17F4"/>
    <w:rsid w:val="19901F7F"/>
    <w:rsid w:val="2B8C3D58"/>
    <w:rsid w:val="58745BD6"/>
    <w:rsid w:val="6625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6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B7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B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EB7C6F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Char1">
    <w:name w:val="页眉 Char"/>
    <w:link w:val="a5"/>
    <w:uiPriority w:val="99"/>
    <w:rsid w:val="00EB7C6F"/>
    <w:rPr>
      <w:sz w:val="18"/>
      <w:szCs w:val="18"/>
    </w:rPr>
  </w:style>
  <w:style w:type="character" w:customStyle="1" w:styleId="Char0">
    <w:name w:val="页脚 Char"/>
    <w:link w:val="a4"/>
    <w:uiPriority w:val="99"/>
    <w:rsid w:val="00EB7C6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B7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Chinese ORG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深圳市政务信息资源交换平台使用申请表</dc:title>
  <dc:creator>Chinese User</dc:creator>
  <cp:lastModifiedBy>陈萱</cp:lastModifiedBy>
  <cp:revision>9</cp:revision>
  <cp:lastPrinted>2014-11-26T01:44:00Z</cp:lastPrinted>
  <dcterms:created xsi:type="dcterms:W3CDTF">2014-11-26T01:54:00Z</dcterms:created>
  <dcterms:modified xsi:type="dcterms:W3CDTF">2016-11-10T07:34:00Z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